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3F" w:rsidRDefault="00DD4F3F" w:rsidP="00DD4F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38175" cy="666750"/>
            <wp:effectExtent l="0" t="0" r="9525" b="0"/>
            <wp:docPr id="3" name="Рисунок 3" descr="image_b_2015090112515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_b_20150901125157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F3F" w:rsidRDefault="00DD4F3F" w:rsidP="00DD4F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4F3F" w:rsidRDefault="00DD4F3F" w:rsidP="00DD4F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</w:p>
    <w:p w:rsidR="00DD4F3F" w:rsidRDefault="00DD4F3F" w:rsidP="00DD4F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профсоюзного комитета Вишневского ДС</w:t>
      </w:r>
    </w:p>
    <w:p w:rsidR="00DD4F3F" w:rsidRDefault="009D2753" w:rsidP="00DD4F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31</w:t>
      </w:r>
      <w:r w:rsidR="00DD4F3F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.01.2023 г. № 1</w:t>
      </w:r>
    </w:p>
    <w:p w:rsidR="00DD4F3F" w:rsidRDefault="00DD4F3F" w:rsidP="00DD4F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F3F" w:rsidRDefault="00CB5C21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Присутствовали 3</w:t>
      </w:r>
      <w:r w:rsidR="00DD4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F627C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D4F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Отсутствовали- «нет»</w:t>
      </w: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Повестка дня:</w:t>
      </w: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О согласовании приказа по установлению надбавки за интенсивность труда и высокие результаты работы педагогическим работникам Вишневского ДС</w:t>
      </w: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согласовании приказа по </w:t>
      </w:r>
      <w:r>
        <w:rPr>
          <w:rFonts w:ascii="Times New Roman" w:hAnsi="Times New Roman" w:cs="Times New Roman"/>
          <w:sz w:val="28"/>
          <w:szCs w:val="28"/>
        </w:rPr>
        <w:t>оплате за работу в ночное время и праздничные дни сторожам за январь 2023 года.</w:t>
      </w: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3.О согласован</w:t>
      </w:r>
      <w:r w:rsidR="00CB5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графиков дежурства сторожей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февраль 2023 года.</w:t>
      </w:r>
    </w:p>
    <w:p w:rsidR="00DD4F3F" w:rsidRDefault="00DC36A0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4.О утверждении плана профкома на 2023г.</w:t>
      </w:r>
    </w:p>
    <w:p w:rsidR="00DD4F3F" w:rsidRDefault="009D2753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О утверждении сметы доходов и расходов первичной профсоюзной организации Вишневского ДС на 2023г.</w:t>
      </w: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первичной профсоюзной </w:t>
      </w: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Вишневского ДС                                       Сорокина М.Г</w:t>
      </w: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F3F" w:rsidRDefault="00DD4F3F" w:rsidP="00DD4F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профсоюза                          </w:t>
      </w:r>
      <w:r w:rsidR="00CB5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</w:p>
    <w:p w:rsidR="00DD4F3F" w:rsidRDefault="00DD4F3F" w:rsidP="00DD4F3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</w:t>
      </w:r>
      <w:r w:rsidR="00CB5C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Конотоп Н.П </w:t>
      </w:r>
    </w:p>
    <w:p w:rsidR="00DD4F3F" w:rsidRDefault="00DD4F3F" w:rsidP="00DD4F3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Майорова О.А. </w:t>
      </w:r>
    </w:p>
    <w:p w:rsidR="00DD4F3F" w:rsidRDefault="00DD4F3F" w:rsidP="00DD4F3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</w:t>
      </w:r>
      <w:r w:rsidR="00CB5C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D4F3F" w:rsidRDefault="00DD4F3F" w:rsidP="00DD4F3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</w:t>
      </w:r>
      <w:r w:rsidR="00CB5C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D4F3F" w:rsidRDefault="00DD4F3F" w:rsidP="00DD4F3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</w:t>
      </w:r>
      <w:r w:rsidR="00CB5C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D4F3F" w:rsidRDefault="00DD4F3F" w:rsidP="00DD4F3F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F3F" w:rsidRDefault="00DD4F3F" w:rsidP="00DD4F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F3F" w:rsidRDefault="00DD4F3F" w:rsidP="00DD4F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4F3F" w:rsidRDefault="00DD4F3F" w:rsidP="00DD4F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38175" cy="666750"/>
            <wp:effectExtent l="0" t="0" r="9525" b="0"/>
            <wp:docPr id="2" name="Рисунок 2" descr="image_b_2015090112515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_b_20150901125157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F3F" w:rsidRDefault="00DD4F3F" w:rsidP="00DD4F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4F3F" w:rsidRDefault="00DD4F3F" w:rsidP="00DD4F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</w:p>
    <w:p w:rsidR="00DD4F3F" w:rsidRDefault="00DD4F3F" w:rsidP="00DD4F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профсоюзного комитета Вишневского ДС</w:t>
      </w:r>
    </w:p>
    <w:p w:rsidR="00DD4F3F" w:rsidRDefault="00DC36A0" w:rsidP="00DD4F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</w:t>
      </w:r>
      <w:r w:rsidR="00DD4F3F">
        <w:rPr>
          <w:rFonts w:ascii="Times New Roman" w:eastAsia="Times New Roman" w:hAnsi="Times New Roman" w:cs="Times New Roman"/>
          <w:sz w:val="26"/>
          <w:szCs w:val="26"/>
          <w:lang w:eastAsia="ru-RU"/>
        </w:rPr>
        <w:t>.02.2023 г. № 2</w:t>
      </w:r>
    </w:p>
    <w:p w:rsidR="00DD4F3F" w:rsidRDefault="00DD4F3F" w:rsidP="00DD4F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F3F" w:rsidRDefault="00CB5C21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Присутствовали 3</w:t>
      </w:r>
      <w:r w:rsidR="00DD4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F627C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D4F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Отсутствовали- «нет»</w:t>
      </w: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Повестка дня:</w:t>
      </w: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О согласовании проекта приказа по установлению надбавки за интенсивность труда и высокие результаты работы педагогическим работникам Вишневского ДС.</w:t>
      </w:r>
    </w:p>
    <w:p w:rsidR="00CB5C21" w:rsidRPr="00CB5C21" w:rsidRDefault="00CB5C21" w:rsidP="00CB5C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согласовании приказа по </w:t>
      </w:r>
      <w:r>
        <w:rPr>
          <w:rFonts w:ascii="Times New Roman" w:hAnsi="Times New Roman" w:cs="Times New Roman"/>
          <w:sz w:val="28"/>
          <w:szCs w:val="28"/>
        </w:rPr>
        <w:t xml:space="preserve">оплате за работу в ночное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  сторожам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 февраль 2023 года.</w:t>
      </w:r>
    </w:p>
    <w:p w:rsidR="00CB5C21" w:rsidRDefault="00CB5C21" w:rsidP="00CB5C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3.О согласовании графиков дежурства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сторожей  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 2023 года.</w:t>
      </w: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 О согласовании графиков дежурств работников детского сада в праздничные дни.</w:t>
      </w: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первичной профсоюзной </w:t>
      </w: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Вишневского ДС                                       Сорокина М.Г</w:t>
      </w: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F3F" w:rsidRDefault="00DD4F3F" w:rsidP="00DD4F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профсоюза                                                          </w:t>
      </w:r>
    </w:p>
    <w:p w:rsidR="00DD4F3F" w:rsidRDefault="00DD4F3F" w:rsidP="00DD4F3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Конотоп Н.П </w:t>
      </w:r>
    </w:p>
    <w:p w:rsidR="00DD4F3F" w:rsidRDefault="00DD4F3F" w:rsidP="00DD4F3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Майорова О.А. </w:t>
      </w: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F3F" w:rsidRDefault="00DD4F3F" w:rsidP="00DD4F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6CE" w:rsidRDefault="00CE76CE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6CE" w:rsidRDefault="00CE76CE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6CE" w:rsidRDefault="00CE76CE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6CE" w:rsidRDefault="00CE76CE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6CE" w:rsidRPr="00136C53" w:rsidRDefault="00CE76CE" w:rsidP="00CE76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36104" cy="665951"/>
            <wp:effectExtent l="0" t="0" r="0" b="1270"/>
            <wp:docPr id="1" name="Рисунок 3" descr="C:\Users\1\Pictures\image_b_2015090112515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image_b_20150901125157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86" cy="66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6CE" w:rsidRPr="00136C53" w:rsidRDefault="00CE76CE" w:rsidP="00CE76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76CE" w:rsidRPr="00136C53" w:rsidRDefault="00CE76CE" w:rsidP="00CE76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</w:p>
    <w:p w:rsidR="00CE76CE" w:rsidRPr="00136C53" w:rsidRDefault="00CE76CE" w:rsidP="00CE76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профс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оюзного комитета Вишневского ДС</w:t>
      </w:r>
    </w:p>
    <w:p w:rsidR="00CE76CE" w:rsidRPr="00136C53" w:rsidRDefault="00CE76CE" w:rsidP="00CE76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31.03.2023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CE76CE" w:rsidRPr="00136C53" w:rsidRDefault="00CE76CE" w:rsidP="00CE76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6CE" w:rsidRPr="00136C53" w:rsidRDefault="00CE76CE" w:rsidP="00CE76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Присутствовали 3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76CE" w:rsidRPr="00136C53" w:rsidRDefault="00CE76CE" w:rsidP="00CE76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Отсутствовали- «нет»</w:t>
      </w:r>
    </w:p>
    <w:p w:rsidR="00CE76CE" w:rsidRDefault="00CE76CE" w:rsidP="00CE76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CE76CE" w:rsidRDefault="00CE76CE" w:rsidP="00CE76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Повестка дня:</w:t>
      </w:r>
    </w:p>
    <w:p w:rsidR="00CE76CE" w:rsidRPr="00136C53" w:rsidRDefault="00CE76CE" w:rsidP="00CE76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 согласовании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 по установлению надбавки за интенсивность труда и высокие результаты работы педагоги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ческим работникам Вишневского ДС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76CE" w:rsidRPr="0001450F" w:rsidRDefault="00CE76CE" w:rsidP="00CE76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 </w:t>
      </w:r>
      <w:r w:rsidRPr="0001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по </w:t>
      </w:r>
      <w:r w:rsidRPr="0001450F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450F">
        <w:rPr>
          <w:rFonts w:ascii="Times New Roman" w:hAnsi="Times New Roman" w:cs="Times New Roman"/>
          <w:sz w:val="28"/>
          <w:szCs w:val="28"/>
        </w:rPr>
        <w:t xml:space="preserve"> за работу в ночное </w:t>
      </w:r>
      <w:proofErr w:type="gramStart"/>
      <w:r w:rsidRPr="0001450F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 сторожам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 март 2023 года.</w:t>
      </w:r>
    </w:p>
    <w:p w:rsidR="00CE76CE" w:rsidRDefault="00CE76CE" w:rsidP="00CE76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3.О согласовании графиков дежурства сторожей на апрель 2023 года.</w:t>
      </w:r>
    </w:p>
    <w:p w:rsidR="00CE76CE" w:rsidRDefault="00CE76CE" w:rsidP="00CE76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6CE" w:rsidRPr="00136C53" w:rsidRDefault="00CE76CE" w:rsidP="00CE76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первичной профсоюзной </w:t>
      </w:r>
    </w:p>
    <w:p w:rsidR="00CE76CE" w:rsidRPr="00136C53" w:rsidRDefault="00CE76CE" w:rsidP="00CE76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Вишневского ДС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Сорокина М.Г</w:t>
      </w:r>
    </w:p>
    <w:p w:rsidR="00CE76CE" w:rsidRPr="00136C53" w:rsidRDefault="00CE76CE" w:rsidP="00CE76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6CE" w:rsidRPr="008C368C" w:rsidRDefault="00CE76CE" w:rsidP="00CE76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профсоюза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CE76CE" w:rsidRPr="008C368C" w:rsidRDefault="00CE76CE" w:rsidP="00CE76C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</w:t>
      </w:r>
      <w:r w:rsidRPr="008C368C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онотоп Н.П </w:t>
      </w:r>
    </w:p>
    <w:p w:rsidR="00CE76CE" w:rsidRPr="008C368C" w:rsidRDefault="00CE76CE" w:rsidP="00CE76C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</w:t>
      </w:r>
      <w:r w:rsidRPr="008C368C">
        <w:rPr>
          <w:rFonts w:ascii="Times New Roman" w:eastAsia="Times New Roman" w:hAnsi="Times New Roman" w:cs="Times New Roman"/>
          <w:sz w:val="24"/>
          <w:szCs w:val="24"/>
          <w:lang w:eastAsia="ar-SA"/>
        </w:rPr>
        <w:t>Майо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рова О.А. </w:t>
      </w:r>
    </w:p>
    <w:p w:rsidR="00CE76CE" w:rsidRPr="008C368C" w:rsidRDefault="00CE76CE" w:rsidP="00CE76CE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76CE" w:rsidRDefault="00CE76CE" w:rsidP="00CE76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CE76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CE76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CE76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CE76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CE76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CE76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CE76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CE76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CE76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CE76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CE76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CE76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CE76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CE76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CE76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CE76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CE76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CE76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CE76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CE76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CE76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                                </w:t>
      </w:r>
      <w:r w:rsidRPr="00136C53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76BC47EC" wp14:editId="30201CF3">
            <wp:extent cx="636104" cy="665951"/>
            <wp:effectExtent l="0" t="0" r="0" b="1270"/>
            <wp:docPr id="4" name="Рисунок 4" descr="C:\Users\1\Pictures\image_b_2015090112515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image_b_20150901125157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86" cy="66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D5B" w:rsidRPr="00136C53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</w:p>
    <w:p w:rsidR="00320D5B" w:rsidRPr="00136C53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профс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оюзного комитета Вишневского ДС </w:t>
      </w:r>
    </w:p>
    <w:p w:rsidR="00320D5B" w:rsidRPr="00136C53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03789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.04.2023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320D5B" w:rsidRPr="00136C53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Присутствовали 3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Отсутствовали- «нет»</w:t>
      </w: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Повестка дня:</w:t>
      </w: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 согласовании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 по установлению надбавки за интенсивность труда и высокие результаты работы педагоги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ческим работникам Вишневского ДС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0D5B" w:rsidRDefault="00320D5B" w:rsidP="00320D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 </w:t>
      </w:r>
      <w:r w:rsidRPr="0001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по </w:t>
      </w:r>
      <w:r w:rsidRPr="0001450F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450F">
        <w:rPr>
          <w:rFonts w:ascii="Times New Roman" w:hAnsi="Times New Roman" w:cs="Times New Roman"/>
          <w:sz w:val="28"/>
          <w:szCs w:val="28"/>
        </w:rPr>
        <w:t xml:space="preserve"> за работу в ночное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сторожам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апрель 2023 года.</w:t>
      </w:r>
    </w:p>
    <w:p w:rsidR="00320D5B" w:rsidRPr="0001450F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52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согласовании графиков дежурства сторожей на май 2023 года.</w:t>
      </w: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4.О согласовании графика дежурств работниками Вишневского ДС в праздничные дни.</w:t>
      </w: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первичной профсоюзной </w:t>
      </w: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Вишневского ДС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Сорокина М.Г</w:t>
      </w: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профсоюза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Конотоп Н.П</w:t>
      </w: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Майорова О.А</w:t>
      </w: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 wp14:anchorId="432DD1BC" wp14:editId="4FD3FFCC">
            <wp:extent cx="636104" cy="665951"/>
            <wp:effectExtent l="0" t="0" r="0" b="1270"/>
            <wp:docPr id="5" name="Рисунок 5" descr="C:\Users\1\Pictures\image_b_2015090112515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image_b_20150901125157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86" cy="66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D5B" w:rsidRPr="00136C53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</w:p>
    <w:p w:rsidR="00320D5B" w:rsidRPr="00136C53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дания профсоюзного комитета Вишневского ДС </w:t>
      </w:r>
    </w:p>
    <w:p w:rsidR="00320D5B" w:rsidRPr="00136C53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31.05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320D5B" w:rsidRPr="00136C53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Присутствовали 3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Отсутствовали- «нет»</w:t>
      </w: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Повестка дня:</w:t>
      </w: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 согласовании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 по установлению надбавки за интенсивность труда и высокие результаты работ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педагогическим работникам Вишневского ДС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0D5B" w:rsidRDefault="00320D5B" w:rsidP="00320D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О </w:t>
      </w:r>
      <w:r w:rsidRPr="0001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по </w:t>
      </w:r>
      <w:r w:rsidRPr="0001450F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450F">
        <w:rPr>
          <w:rFonts w:ascii="Times New Roman" w:hAnsi="Times New Roman" w:cs="Times New Roman"/>
          <w:sz w:val="28"/>
          <w:szCs w:val="28"/>
        </w:rPr>
        <w:t xml:space="preserve"> за работу в ночное время</w:t>
      </w:r>
      <w:r>
        <w:rPr>
          <w:rFonts w:ascii="Times New Roman" w:hAnsi="Times New Roman" w:cs="Times New Roman"/>
          <w:sz w:val="28"/>
          <w:szCs w:val="28"/>
        </w:rPr>
        <w:t xml:space="preserve"> сторожам за май 2023 года.</w:t>
      </w: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B44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 согласовании графиков дежурства сторожей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июнь 2023</w:t>
      </w:r>
      <w:r w:rsidRPr="007B44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первичной профсоюзной </w:t>
      </w: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Вишневского ДС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Сорокина М.Г</w:t>
      </w: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1552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профсоюза                                                         </w:t>
      </w:r>
      <w:r w:rsidR="00155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525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Конотоп Н.П</w:t>
      </w:r>
    </w:p>
    <w:p w:rsidR="00320D5B" w:rsidRDefault="0015525F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Майорова О.А</w:t>
      </w: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25F" w:rsidRDefault="0015525F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525F" w:rsidRDefault="0015525F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525F" w:rsidRDefault="0015525F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525F" w:rsidRDefault="0015525F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 wp14:anchorId="327E458D" wp14:editId="313F10A2">
            <wp:extent cx="636104" cy="665951"/>
            <wp:effectExtent l="0" t="0" r="0" b="1270"/>
            <wp:docPr id="6" name="Рисунок 6" descr="C:\Users\1\Pictures\image_b_2015090112515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image_b_20150901125157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86" cy="66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D5B" w:rsidRPr="00136C53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</w:p>
    <w:p w:rsidR="00320D5B" w:rsidRPr="00136C53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</w:t>
      </w:r>
      <w:r w:rsidR="00155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профсоюзного комитета Вишневского ДС </w:t>
      </w:r>
    </w:p>
    <w:p w:rsidR="00320D5B" w:rsidRPr="00136C53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5525F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.06</w:t>
      </w:r>
      <w:r w:rsidR="0015525F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320D5B" w:rsidRPr="00136C53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Pr="00136C53" w:rsidRDefault="0015525F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Присутствовали 3</w:t>
      </w:r>
      <w:r w:rsidR="00320D5B"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20D5B"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Отсутствовали- «нет»</w:t>
      </w: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Повестка дня:</w:t>
      </w: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 согласовании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 по установлению надбавки за интенсивность труда и высокие результаты работ</w:t>
      </w:r>
      <w:r w:rsidR="0015525F">
        <w:rPr>
          <w:rFonts w:ascii="Times New Roman" w:eastAsia="Times New Roman" w:hAnsi="Times New Roman" w:cs="Times New Roman"/>
          <w:sz w:val="26"/>
          <w:szCs w:val="26"/>
          <w:lang w:eastAsia="ru-RU"/>
        </w:rPr>
        <w:t>ы педагогическим работникам Вишневского ДС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DA3375">
        <w:rPr>
          <w:rFonts w:ascii="Times New Roman" w:hAnsi="Times New Roman" w:cs="Times New Roman"/>
          <w:sz w:val="26"/>
          <w:szCs w:val="26"/>
        </w:rPr>
        <w:t xml:space="preserve"> </w:t>
      </w:r>
      <w:r w:rsidRPr="00A04FB1">
        <w:rPr>
          <w:rFonts w:ascii="Times New Roman" w:hAnsi="Times New Roman" w:cs="Times New Roman"/>
          <w:sz w:val="26"/>
          <w:szCs w:val="26"/>
        </w:rPr>
        <w:t xml:space="preserve">О согласовании графика дежурств </w:t>
      </w:r>
      <w:r>
        <w:rPr>
          <w:rFonts w:ascii="Times New Roman" w:hAnsi="Times New Roman" w:cs="Times New Roman"/>
          <w:sz w:val="26"/>
          <w:szCs w:val="26"/>
        </w:rPr>
        <w:t>сторожей</w:t>
      </w:r>
      <w:r w:rsidR="0015525F">
        <w:rPr>
          <w:rFonts w:ascii="Times New Roman" w:hAnsi="Times New Roman" w:cs="Times New Roman"/>
          <w:sz w:val="26"/>
          <w:szCs w:val="26"/>
        </w:rPr>
        <w:t xml:space="preserve"> Вишневского ДС</w:t>
      </w:r>
      <w:r w:rsidRPr="00A04FB1">
        <w:rPr>
          <w:rFonts w:ascii="Times New Roman" w:hAnsi="Times New Roman" w:cs="Times New Roman"/>
          <w:sz w:val="26"/>
          <w:szCs w:val="26"/>
        </w:rPr>
        <w:t>.</w:t>
      </w: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B1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 согласовании приказа по оплате за работу в ночное время сторожам 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июнь</w:t>
      </w:r>
      <w:r w:rsidR="00155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</w:t>
      </w:r>
      <w:r w:rsidRPr="00BB1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первичной профсоюзной </w:t>
      </w:r>
    </w:p>
    <w:p w:rsidR="00320D5B" w:rsidRPr="00136C53" w:rsidRDefault="0015525F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Вишневского ДС</w:t>
      </w:r>
      <w:r w:rsidR="00320D5B"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Сорокина М.Г</w:t>
      </w: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1552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профсоюза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525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Конотоп. Н.П</w:t>
      </w:r>
    </w:p>
    <w:p w:rsidR="00320D5B" w:rsidRDefault="0015525F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Майорова О.А</w:t>
      </w: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25F" w:rsidRDefault="0015525F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 wp14:anchorId="5B6DEB98" wp14:editId="22F410C5">
            <wp:extent cx="636104" cy="665951"/>
            <wp:effectExtent l="0" t="0" r="0" b="1270"/>
            <wp:docPr id="7" name="Рисунок 7" descr="C:\Users\1\Pictures\image_b_2015090112515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image_b_20150901125157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86" cy="66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D5B" w:rsidRPr="00136C53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</w:p>
    <w:p w:rsidR="00320D5B" w:rsidRPr="00136C53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</w:t>
      </w:r>
      <w:r w:rsidR="00155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дания профсоюзного комитета Вишневского ДС </w:t>
      </w:r>
    </w:p>
    <w:p w:rsidR="00320D5B" w:rsidRPr="00136C53" w:rsidRDefault="00203789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31</w:t>
      </w:r>
      <w:r w:rsidR="00320D5B">
        <w:rPr>
          <w:rFonts w:ascii="Times New Roman" w:eastAsia="Times New Roman" w:hAnsi="Times New Roman" w:cs="Times New Roman"/>
          <w:sz w:val="26"/>
          <w:szCs w:val="26"/>
          <w:lang w:eastAsia="ru-RU"/>
        </w:rPr>
        <w:t>.07</w:t>
      </w:r>
      <w:r w:rsidR="00320D5B"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15525F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320D5B"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320D5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320D5B" w:rsidRPr="00136C53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Pr="00136C53" w:rsidRDefault="0015525F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Присутствовали 3</w:t>
      </w:r>
      <w:r w:rsidR="00320D5B"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20D5B"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Отсутствовали- «нет»</w:t>
      </w: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Повестка дня:</w:t>
      </w: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 согласовании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 по установлению надбавки за интенсивность труда и высокие результаты работ</w:t>
      </w:r>
      <w:r w:rsidR="0015525F">
        <w:rPr>
          <w:rFonts w:ascii="Times New Roman" w:eastAsia="Times New Roman" w:hAnsi="Times New Roman" w:cs="Times New Roman"/>
          <w:sz w:val="26"/>
          <w:szCs w:val="26"/>
          <w:lang w:eastAsia="ru-RU"/>
        </w:rPr>
        <w:t>ы педагогическим работникам Вишневского ДС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5525F" w:rsidRDefault="0015525F" w:rsidP="00320D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20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 </w:t>
      </w:r>
      <w:r w:rsidR="00320D5B" w:rsidRPr="0001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согласовании </w:t>
      </w:r>
      <w:r w:rsidR="00320D5B" w:rsidRPr="00583A5A">
        <w:rPr>
          <w:rFonts w:ascii="Times New Roman" w:hAnsi="Times New Roman" w:cs="Times New Roman"/>
          <w:sz w:val="28"/>
          <w:szCs w:val="28"/>
        </w:rPr>
        <w:t xml:space="preserve">графика дежурств сторожей </w:t>
      </w:r>
      <w:r w:rsidR="00320D5B">
        <w:rPr>
          <w:rFonts w:ascii="Times New Roman" w:hAnsi="Times New Roman" w:cs="Times New Roman"/>
          <w:sz w:val="28"/>
          <w:szCs w:val="28"/>
        </w:rPr>
        <w:t>на август</w:t>
      </w:r>
      <w:r>
        <w:rPr>
          <w:rFonts w:ascii="Times New Roman" w:hAnsi="Times New Roman" w:cs="Times New Roman"/>
          <w:sz w:val="28"/>
          <w:szCs w:val="28"/>
        </w:rPr>
        <w:t xml:space="preserve"> 2023г</w:t>
      </w:r>
    </w:p>
    <w:p w:rsidR="00320D5B" w:rsidRDefault="0015525F" w:rsidP="00320D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 согласовании </w:t>
      </w:r>
      <w:r w:rsidR="0032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по </w:t>
      </w:r>
      <w:r w:rsidR="00320D5B" w:rsidRPr="0001450F">
        <w:rPr>
          <w:rFonts w:ascii="Times New Roman" w:hAnsi="Times New Roman" w:cs="Times New Roman"/>
          <w:sz w:val="28"/>
          <w:szCs w:val="28"/>
        </w:rPr>
        <w:t>оплат</w:t>
      </w:r>
      <w:r w:rsidR="00320D5B">
        <w:rPr>
          <w:rFonts w:ascii="Times New Roman" w:hAnsi="Times New Roman" w:cs="Times New Roman"/>
          <w:sz w:val="28"/>
          <w:szCs w:val="28"/>
        </w:rPr>
        <w:t>е</w:t>
      </w:r>
      <w:r w:rsidR="00320D5B" w:rsidRPr="0001450F">
        <w:rPr>
          <w:rFonts w:ascii="Times New Roman" w:hAnsi="Times New Roman" w:cs="Times New Roman"/>
          <w:sz w:val="28"/>
          <w:szCs w:val="28"/>
        </w:rPr>
        <w:t xml:space="preserve"> за работу в ночное время</w:t>
      </w:r>
      <w:r>
        <w:rPr>
          <w:rFonts w:ascii="Times New Roman" w:hAnsi="Times New Roman" w:cs="Times New Roman"/>
          <w:sz w:val="28"/>
          <w:szCs w:val="28"/>
        </w:rPr>
        <w:t xml:space="preserve"> сторожам за июль 2023 </w:t>
      </w:r>
      <w:r w:rsidR="00320D5B">
        <w:rPr>
          <w:rFonts w:ascii="Times New Roman" w:hAnsi="Times New Roman" w:cs="Times New Roman"/>
          <w:sz w:val="28"/>
          <w:szCs w:val="28"/>
        </w:rPr>
        <w:t>года.</w:t>
      </w: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первичной профсоюзной </w:t>
      </w:r>
    </w:p>
    <w:p w:rsidR="00320D5B" w:rsidRPr="00136C53" w:rsidRDefault="0015525F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Вишневского ДС</w:t>
      </w:r>
      <w:r w:rsidR="00320D5B"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Сорокина М.Г</w:t>
      </w: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1552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профсоюза                                                          </w:t>
      </w:r>
      <w:r w:rsidR="0015525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Конотоп Н.П</w:t>
      </w:r>
    </w:p>
    <w:p w:rsidR="0015525F" w:rsidRPr="00136C53" w:rsidRDefault="0015525F" w:rsidP="001552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Майорова О.А</w:t>
      </w: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525F" w:rsidRDefault="0015525F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 wp14:anchorId="08341449" wp14:editId="50FAE945">
            <wp:extent cx="636104" cy="665951"/>
            <wp:effectExtent l="0" t="0" r="0" b="1270"/>
            <wp:docPr id="8" name="Рисунок 8" descr="C:\Users\1\Pictures\image_b_2015090112515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image_b_20150901125157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86" cy="66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D5B" w:rsidRPr="00136C53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</w:p>
    <w:p w:rsidR="00320D5B" w:rsidRPr="00136C53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</w:t>
      </w:r>
      <w:r w:rsidR="00155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дания профсоюзного комитета Вишневского ДС </w:t>
      </w:r>
    </w:p>
    <w:p w:rsidR="00320D5B" w:rsidRPr="00136C53" w:rsidRDefault="0015525F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31</w:t>
      </w:r>
      <w:r w:rsidR="00320D5B">
        <w:rPr>
          <w:rFonts w:ascii="Times New Roman" w:eastAsia="Times New Roman" w:hAnsi="Times New Roman" w:cs="Times New Roman"/>
          <w:sz w:val="26"/>
          <w:szCs w:val="26"/>
          <w:lang w:eastAsia="ru-RU"/>
        </w:rPr>
        <w:t>.08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="00320D5B"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320D5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</w:p>
    <w:p w:rsidR="00320D5B" w:rsidRPr="00136C53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Pr="00136C53" w:rsidRDefault="0015525F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Присутствовали 3</w:t>
      </w:r>
      <w:r w:rsidR="00320D5B"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20D5B"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Отсутствовали- «нет»</w:t>
      </w: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Повестка дня:</w:t>
      </w: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 согласовании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 по установлению надбавки за интенсивность труда и высокие результаты работ</w:t>
      </w:r>
      <w:r w:rsidR="0015525F">
        <w:rPr>
          <w:rFonts w:ascii="Times New Roman" w:eastAsia="Times New Roman" w:hAnsi="Times New Roman" w:cs="Times New Roman"/>
          <w:sz w:val="26"/>
          <w:szCs w:val="26"/>
          <w:lang w:eastAsia="ru-RU"/>
        </w:rPr>
        <w:t>ы педагогическим работникам Вишневского ДС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0D5B" w:rsidRDefault="0015525F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20D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20D5B" w:rsidRPr="00912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320D5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согласования распределения нагру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зки помощников воспитателей Вишневского ДС</w:t>
      </w:r>
      <w:r w:rsidR="00320D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0D5B" w:rsidRDefault="0015525F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20D5B" w:rsidRPr="008D0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.О согласования распределения нагрузки </w:t>
      </w:r>
      <w:r w:rsidR="00320D5B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педагогических работников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Вишневского ДС</w:t>
      </w:r>
      <w:r w:rsidR="00320D5B" w:rsidRPr="008D04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0D5B" w:rsidRDefault="0015525F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20D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20D5B" w:rsidRPr="008A387E">
        <w:t xml:space="preserve"> </w:t>
      </w:r>
      <w:r w:rsidR="00320D5B" w:rsidRPr="00B43661">
        <w:rPr>
          <w:rFonts w:ascii="Times New Roman" w:hAnsi="Times New Roman" w:cs="Times New Roman"/>
          <w:sz w:val="26"/>
          <w:szCs w:val="26"/>
        </w:rPr>
        <w:t>О с</w:t>
      </w:r>
      <w:r w:rsidR="00320D5B" w:rsidRPr="00B4366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огласовании</w:t>
      </w:r>
      <w:r w:rsidR="00320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тарификационного спис</w:t>
      </w:r>
      <w:r w:rsidR="00320D5B" w:rsidRPr="008A387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320D5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20D5B" w:rsidRPr="008A38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муниципального казенного дошкольного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разовательного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  «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Вишневский  детский сад</w:t>
      </w:r>
      <w:r w:rsidR="00320D5B" w:rsidRPr="008A387E">
        <w:rPr>
          <w:rFonts w:ascii="Times New Roman" w:eastAsia="Times New Roman" w:hAnsi="Times New Roman" w:cs="Times New Roman"/>
          <w:sz w:val="26"/>
          <w:szCs w:val="26"/>
          <w:lang w:eastAsia="ru-RU"/>
        </w:rPr>
        <w:t>» Беловского района Курской области.</w:t>
      </w:r>
    </w:p>
    <w:p w:rsidR="00320D5B" w:rsidRDefault="0015525F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20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.О согласовании </w:t>
      </w:r>
      <w:r w:rsidR="00320D5B" w:rsidRPr="005D44A4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штатно</w:t>
      </w:r>
      <w:r w:rsidR="00320D5B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320D5B" w:rsidRPr="005D4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20D5B" w:rsidRPr="005D44A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расписани</w:t>
      </w:r>
      <w:r w:rsidR="00320D5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20D5B" w:rsidRPr="005D4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муниципального</w:t>
      </w:r>
      <w:proofErr w:type="gramEnd"/>
      <w:r w:rsidR="00320D5B" w:rsidRPr="005D4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казенного дошкольного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образовательного  учреждения «Вишневский  детский сад</w:t>
      </w:r>
      <w:r w:rsidR="00320D5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20D5B" w:rsidRPr="005D44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0D5B" w:rsidRPr="001163C5" w:rsidRDefault="0015525F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20D5B" w:rsidRPr="001163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20D5B" w:rsidRPr="00BB1D20">
        <w:t xml:space="preserve"> </w:t>
      </w:r>
      <w:r w:rsidR="00320D5B" w:rsidRPr="00BB1D20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согласовании приказа по оплате за р</w:t>
      </w:r>
      <w:r w:rsidR="00320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аботу в ночное время сторожам </w:t>
      </w:r>
      <w:r w:rsidR="00320D5B" w:rsidRPr="00BB1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320D5B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320D5B" w:rsidRPr="00BB1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320D5B" w:rsidRDefault="0015525F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20D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20D5B" w:rsidRPr="008272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0D5B" w:rsidRPr="00116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согласовании </w:t>
      </w:r>
      <w:r w:rsidR="00320D5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графика</w:t>
      </w:r>
      <w:r w:rsidR="00320D5B" w:rsidRPr="00033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сотрудников по муниципальному казенному дошкольному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бразовательному учреждению «Вишневский детский сад</w:t>
      </w:r>
      <w:r w:rsidR="00320D5B" w:rsidRPr="000334A5">
        <w:rPr>
          <w:rFonts w:ascii="Times New Roman" w:eastAsia="Times New Roman" w:hAnsi="Times New Roman" w:cs="Times New Roman"/>
          <w:sz w:val="26"/>
          <w:szCs w:val="26"/>
          <w:lang w:eastAsia="ru-RU"/>
        </w:rPr>
        <w:t>» Беловског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района Курской области на 2023</w:t>
      </w:r>
      <w:r w:rsidR="00A2086D">
        <w:rPr>
          <w:rFonts w:ascii="Times New Roman" w:eastAsia="Times New Roman" w:hAnsi="Times New Roman" w:cs="Times New Roman"/>
          <w:sz w:val="26"/>
          <w:szCs w:val="26"/>
          <w:lang w:eastAsia="ru-RU"/>
        </w:rPr>
        <w:t>-2024</w:t>
      </w:r>
      <w:r w:rsidR="00320D5B" w:rsidRPr="00033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</w:t>
      </w:r>
      <w:r w:rsidR="00320D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0D5B" w:rsidRDefault="00A2086D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20D5B">
        <w:rPr>
          <w:rFonts w:ascii="Times New Roman" w:eastAsia="Times New Roman" w:hAnsi="Times New Roman" w:cs="Times New Roman"/>
          <w:sz w:val="26"/>
          <w:szCs w:val="26"/>
          <w:lang w:eastAsia="ru-RU"/>
        </w:rPr>
        <w:t>. О согласовании инструкции</w:t>
      </w:r>
      <w:r w:rsidR="00320D5B" w:rsidRPr="00033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организации охраны жизни и здоровья воспитанников в муниципальном казенном дошкольном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образовательном учреждении «Вишне</w:t>
      </w:r>
      <w:r w:rsidR="00320D5B" w:rsidRPr="000334A5">
        <w:rPr>
          <w:rFonts w:ascii="Times New Roman" w:eastAsia="Times New Roman" w:hAnsi="Times New Roman" w:cs="Times New Roman"/>
          <w:sz w:val="26"/>
          <w:szCs w:val="26"/>
          <w:lang w:eastAsia="ru-RU"/>
        </w:rPr>
        <w:t>вс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кий детский сад</w:t>
      </w:r>
      <w:r w:rsidR="00320D5B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320D5B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="00320D5B" w:rsidRPr="000334A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учебный год».</w:t>
      </w:r>
    </w:p>
    <w:p w:rsidR="00320D5B" w:rsidRDefault="00A2086D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20D5B">
        <w:rPr>
          <w:rFonts w:ascii="Times New Roman" w:eastAsia="Times New Roman" w:hAnsi="Times New Roman" w:cs="Times New Roman"/>
          <w:sz w:val="26"/>
          <w:szCs w:val="26"/>
          <w:lang w:eastAsia="ru-RU"/>
        </w:rPr>
        <w:t>. О праздновании Дня дошкольного работника.</w:t>
      </w: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Pr="00136C53" w:rsidRDefault="00320D5B" w:rsidP="00320D5B">
      <w:pPr>
        <w:tabs>
          <w:tab w:val="left" w:pos="726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первичной профсоюзной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20D5B" w:rsidRPr="00136C53" w:rsidRDefault="00A2086D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Вишневского ДС</w:t>
      </w:r>
      <w:r w:rsidR="00320D5B"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Сорокина М.Г</w:t>
      </w: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A208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профсоюза                                                          </w:t>
      </w:r>
      <w:r w:rsidR="00A2086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Конотоп Н.П</w:t>
      </w:r>
    </w:p>
    <w:p w:rsidR="00A2086D" w:rsidRDefault="00A2086D" w:rsidP="00A208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Майорова О.А</w:t>
      </w: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86D" w:rsidRDefault="00A2086D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86D" w:rsidRDefault="00A2086D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86D" w:rsidRDefault="00A2086D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86D" w:rsidRDefault="00A2086D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86D" w:rsidRDefault="00A2086D" w:rsidP="00A208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 wp14:anchorId="44D3D11C" wp14:editId="0D09FF3C">
            <wp:extent cx="636104" cy="665951"/>
            <wp:effectExtent l="0" t="0" r="0" b="1270"/>
            <wp:docPr id="9" name="Рисунок 9" descr="C:\Users\1\Pictures\image_b_2015090112515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image_b_20150901125157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86" cy="66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D5B" w:rsidRPr="00136C53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</w:p>
    <w:p w:rsidR="00320D5B" w:rsidRPr="00136C53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</w:t>
      </w:r>
      <w:r w:rsidR="00A20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дания профсоюзного комитета Вишневского ДС </w:t>
      </w:r>
    </w:p>
    <w:p w:rsidR="00320D5B" w:rsidRPr="00136C53" w:rsidRDefault="00203789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</w:t>
      </w:r>
      <w:r w:rsidR="00320D5B">
        <w:rPr>
          <w:rFonts w:ascii="Times New Roman" w:eastAsia="Times New Roman" w:hAnsi="Times New Roman" w:cs="Times New Roman"/>
          <w:sz w:val="26"/>
          <w:szCs w:val="26"/>
          <w:lang w:eastAsia="ru-RU"/>
        </w:rPr>
        <w:t>.09.20</w:t>
      </w:r>
      <w:r w:rsidR="00A2086D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320D5B"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320D5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</w:p>
    <w:p w:rsidR="00320D5B" w:rsidRPr="00136C53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Присутствовали </w:t>
      </w:r>
      <w:r w:rsidR="00A2086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Отсутствовали- «нет»</w:t>
      </w: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Повестка дня:</w:t>
      </w: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 согласовании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 по установлению надбавки за интенсивность труда и высокие результаты работ</w:t>
      </w:r>
      <w:r w:rsidR="00A2086D">
        <w:rPr>
          <w:rFonts w:ascii="Times New Roman" w:eastAsia="Times New Roman" w:hAnsi="Times New Roman" w:cs="Times New Roman"/>
          <w:sz w:val="26"/>
          <w:szCs w:val="26"/>
          <w:lang w:eastAsia="ru-RU"/>
        </w:rPr>
        <w:t>ы педагогическим работникам Вишневского ДС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0D5B" w:rsidRDefault="00A2086D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20D5B" w:rsidRPr="00BB1D20">
        <w:rPr>
          <w:rFonts w:ascii="Times New Roman" w:eastAsia="Times New Roman" w:hAnsi="Times New Roman" w:cs="Times New Roman"/>
          <w:sz w:val="26"/>
          <w:szCs w:val="26"/>
          <w:lang w:eastAsia="ru-RU"/>
        </w:rPr>
        <w:t>. О согласовании приказа по оплате за р</w:t>
      </w:r>
      <w:r w:rsidR="00320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аботу в ночное время сторожам за сентябрь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="00320D5B" w:rsidRPr="00BB1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A2086D" w:rsidRDefault="00A2086D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О согласовании графика дежурств сторожей на октябрь 2023г.</w:t>
      </w:r>
    </w:p>
    <w:p w:rsidR="00A2086D" w:rsidRDefault="00A2086D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первичной профсоюзной </w:t>
      </w:r>
    </w:p>
    <w:p w:rsidR="00320D5B" w:rsidRPr="00136C53" w:rsidRDefault="00A2086D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Вишневского ДС</w:t>
      </w:r>
      <w:r w:rsidR="00320D5B"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Сорокина М.Г</w:t>
      </w: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A208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профсоюза                                                          </w:t>
      </w:r>
      <w:r w:rsidR="00A2086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Конотоп Н.П</w:t>
      </w:r>
    </w:p>
    <w:p w:rsidR="00A2086D" w:rsidRPr="00136C53" w:rsidRDefault="00A2086D" w:rsidP="00A208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Майорова О.А</w:t>
      </w: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086D" w:rsidRDefault="00A2086D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086D" w:rsidRDefault="00A2086D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086D" w:rsidRDefault="00A2086D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086D" w:rsidRDefault="00A2086D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086D" w:rsidRPr="00136C53" w:rsidRDefault="00A2086D" w:rsidP="00A208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1FEF5EC5" wp14:editId="3D13791E">
            <wp:extent cx="636104" cy="665951"/>
            <wp:effectExtent l="0" t="0" r="0" b="1270"/>
            <wp:docPr id="13" name="Рисунок 13" descr="C:\Users\1\Pictures\image_b_2015090112515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image_b_20150901125157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86" cy="66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86D" w:rsidRPr="00136C53" w:rsidRDefault="00A2086D" w:rsidP="00A208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086D" w:rsidRPr="00136C53" w:rsidRDefault="00A2086D" w:rsidP="00A208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</w:p>
    <w:p w:rsidR="00A2086D" w:rsidRPr="00136C53" w:rsidRDefault="00A2086D" w:rsidP="00A208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дания профсоюзного комитета Вишневского ДС </w:t>
      </w:r>
    </w:p>
    <w:p w:rsidR="00A2086D" w:rsidRPr="00136C53" w:rsidRDefault="00A2086D" w:rsidP="00A208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29.09.2023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9/1</w:t>
      </w:r>
    </w:p>
    <w:p w:rsidR="00A2086D" w:rsidRPr="00136C53" w:rsidRDefault="00A2086D" w:rsidP="00A208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86D" w:rsidRPr="00136C53" w:rsidRDefault="00A2086D" w:rsidP="00A208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Присутствовали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086D" w:rsidRPr="00136C53" w:rsidRDefault="00A2086D" w:rsidP="00A208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Отсутствовали- «нет»</w:t>
      </w:r>
    </w:p>
    <w:p w:rsidR="00A2086D" w:rsidRPr="00136C53" w:rsidRDefault="00A2086D" w:rsidP="00A208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86D" w:rsidRPr="00136C53" w:rsidRDefault="00A2086D" w:rsidP="00A208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Повестка дня:</w:t>
      </w:r>
    </w:p>
    <w:p w:rsidR="00A2086D" w:rsidRDefault="00A2086D" w:rsidP="00A2086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согласовании изменений в </w:t>
      </w:r>
      <w:proofErr w:type="gramStart"/>
      <w:r w:rsidRPr="00A82A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 об</w:t>
      </w:r>
      <w:proofErr w:type="gramEnd"/>
      <w:r w:rsidRPr="00A82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оплате труда муниципального казенного дошкольного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разовательного учреждения  «Вишне</w:t>
      </w:r>
      <w:r w:rsidRPr="00A82AEA">
        <w:rPr>
          <w:rFonts w:ascii="Times New Roman" w:eastAsia="Times New Roman" w:hAnsi="Times New Roman" w:cs="Times New Roman"/>
          <w:sz w:val="26"/>
          <w:szCs w:val="26"/>
          <w:lang w:eastAsia="ru-RU"/>
        </w:rPr>
        <w:t>вс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кий детский сад» Беловского района Курской области . </w:t>
      </w:r>
    </w:p>
    <w:p w:rsidR="00A2086D" w:rsidRDefault="00A2086D" w:rsidP="00A208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86D" w:rsidRDefault="00A2086D" w:rsidP="00A208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86D" w:rsidRDefault="00A2086D" w:rsidP="00A208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86D" w:rsidRPr="00136C53" w:rsidRDefault="00A2086D" w:rsidP="00A208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первичной профсоюзной </w:t>
      </w:r>
    </w:p>
    <w:p w:rsidR="00A2086D" w:rsidRPr="00136C53" w:rsidRDefault="00A2086D" w:rsidP="00A208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Вишневского ДС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Сорокина М.Г</w:t>
      </w:r>
    </w:p>
    <w:p w:rsidR="00A2086D" w:rsidRPr="00136C53" w:rsidRDefault="00A2086D" w:rsidP="00A208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86D" w:rsidRDefault="00A2086D" w:rsidP="00A208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профсоюза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Конотоп Н.П</w:t>
      </w:r>
    </w:p>
    <w:p w:rsidR="00A2086D" w:rsidRPr="00136C53" w:rsidRDefault="00A2086D" w:rsidP="00A208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Майорова О.А</w:t>
      </w:r>
    </w:p>
    <w:p w:rsidR="00A2086D" w:rsidRPr="00136C53" w:rsidRDefault="00A2086D" w:rsidP="00A208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86D" w:rsidRDefault="00A2086D" w:rsidP="00A208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86D" w:rsidRDefault="00A2086D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086D" w:rsidRDefault="00A2086D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086D" w:rsidRDefault="00A2086D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086D" w:rsidRDefault="00A2086D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086D" w:rsidRDefault="00A2086D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086D" w:rsidRDefault="00A2086D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086D" w:rsidRDefault="00A2086D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086D" w:rsidRDefault="00A2086D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086D" w:rsidRDefault="00A2086D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086D" w:rsidRDefault="00A2086D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086D" w:rsidRDefault="00A2086D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086D" w:rsidRDefault="00A2086D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086D" w:rsidRDefault="00A2086D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086D" w:rsidRDefault="00A2086D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086D" w:rsidRDefault="00A2086D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086D" w:rsidRDefault="00A2086D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086D" w:rsidRDefault="00A2086D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086D" w:rsidRDefault="00A2086D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086D" w:rsidRDefault="00A2086D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 wp14:anchorId="53914F07" wp14:editId="08919C28">
            <wp:extent cx="636104" cy="665951"/>
            <wp:effectExtent l="0" t="0" r="0" b="1270"/>
            <wp:docPr id="10" name="Рисунок 10" descr="C:\Users\1\Pictures\image_b_2015090112515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image_b_20150901125157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86" cy="66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D5B" w:rsidRPr="00136C53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</w:p>
    <w:p w:rsidR="00320D5B" w:rsidRPr="00136C53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заседания </w:t>
      </w:r>
      <w:r w:rsidR="00A20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профсоюзного комитета Вишневского ДС </w:t>
      </w:r>
    </w:p>
    <w:p w:rsidR="00320D5B" w:rsidRPr="00136C53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2086D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.10</w:t>
      </w:r>
      <w:r w:rsidR="00A2086D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</w:p>
    <w:p w:rsidR="00320D5B" w:rsidRPr="00136C53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Pr="00136C53" w:rsidRDefault="00A2086D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Присутствовали 3</w:t>
      </w:r>
      <w:r w:rsidR="00320D5B"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320D5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20D5B"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Отсутствовали- «нет»</w:t>
      </w: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Повестка дня:</w:t>
      </w: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 согласовании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 по установлению надбавки за интенсивность труда и высокие результаты работ</w:t>
      </w:r>
      <w:r w:rsidR="00A2086D">
        <w:rPr>
          <w:rFonts w:ascii="Times New Roman" w:eastAsia="Times New Roman" w:hAnsi="Times New Roman" w:cs="Times New Roman"/>
          <w:sz w:val="26"/>
          <w:szCs w:val="26"/>
          <w:lang w:eastAsia="ru-RU"/>
        </w:rPr>
        <w:t>ы педагогическим работникам Вишневского ДС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0D5B" w:rsidRDefault="00A2086D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20D5B" w:rsidRPr="00BB1D20">
        <w:rPr>
          <w:rFonts w:ascii="Times New Roman" w:eastAsia="Times New Roman" w:hAnsi="Times New Roman" w:cs="Times New Roman"/>
          <w:sz w:val="26"/>
          <w:szCs w:val="26"/>
          <w:lang w:eastAsia="ru-RU"/>
        </w:rPr>
        <w:t>. О согласовании приказа по опла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 за работу в ночное время </w:t>
      </w:r>
      <w:r w:rsidR="00320D5B" w:rsidRPr="00BB1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320D5B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</w:t>
      </w:r>
      <w:r w:rsidR="00320D5B" w:rsidRPr="00BB1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A2086D" w:rsidRDefault="00A2086D" w:rsidP="00A208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О согласовании графика дежурств сторожей на ноябрь 2023г.</w:t>
      </w:r>
    </w:p>
    <w:p w:rsidR="00A2086D" w:rsidRDefault="00A2086D" w:rsidP="00A208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86D" w:rsidRPr="00136C53" w:rsidRDefault="00A2086D" w:rsidP="00A208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первичной профсоюзной </w:t>
      </w:r>
    </w:p>
    <w:p w:rsidR="00A2086D" w:rsidRPr="00136C53" w:rsidRDefault="00A2086D" w:rsidP="00A208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Вишневского ДС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Сорокина М.Г</w:t>
      </w:r>
    </w:p>
    <w:p w:rsidR="00A2086D" w:rsidRPr="00136C53" w:rsidRDefault="00A2086D" w:rsidP="00A208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86D" w:rsidRDefault="00A2086D" w:rsidP="00A208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профсоюза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Конотоп Н.П</w:t>
      </w:r>
    </w:p>
    <w:p w:rsidR="00A2086D" w:rsidRPr="00136C53" w:rsidRDefault="00A2086D" w:rsidP="00A208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Майорова О.А</w:t>
      </w:r>
    </w:p>
    <w:p w:rsidR="00A2086D" w:rsidRPr="00136C53" w:rsidRDefault="00A2086D" w:rsidP="00A208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Pr="009F38DF" w:rsidRDefault="00320D5B" w:rsidP="00320D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 wp14:anchorId="3EA76204" wp14:editId="3668165C">
            <wp:extent cx="636104" cy="665951"/>
            <wp:effectExtent l="0" t="0" r="0" b="1270"/>
            <wp:docPr id="11" name="Рисунок 11" descr="C:\Users\1\Pictures\image_b_2015090112515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image_b_20150901125157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04" cy="66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D5B" w:rsidRPr="00136C53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</w:p>
    <w:p w:rsidR="00320D5B" w:rsidRPr="00136C53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</w:t>
      </w:r>
      <w:r w:rsidR="00191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дания профсоюзного комитета Вишневского ДС </w:t>
      </w:r>
    </w:p>
    <w:p w:rsidR="00320D5B" w:rsidRPr="00136C53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30.11</w:t>
      </w:r>
      <w:r w:rsidR="00191F21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</w:p>
    <w:p w:rsidR="00320D5B" w:rsidRPr="00136C53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Присутствовали </w:t>
      </w:r>
      <w:r w:rsidR="00191F2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Отсутствовали- «нет»</w:t>
      </w: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Повестка дня:</w:t>
      </w: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 согласовании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 по установлению надбавки за интенсивность труда и высокие результаты работ</w:t>
      </w:r>
      <w:r w:rsidR="00191F21">
        <w:rPr>
          <w:rFonts w:ascii="Times New Roman" w:eastAsia="Times New Roman" w:hAnsi="Times New Roman" w:cs="Times New Roman"/>
          <w:sz w:val="26"/>
          <w:szCs w:val="26"/>
          <w:lang w:eastAsia="ru-RU"/>
        </w:rPr>
        <w:t>ы педагогическим работникам Вишневского ДС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 согласовании </w:t>
      </w:r>
      <w:r w:rsidRPr="004E60D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E6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новогодних утренников.</w:t>
      </w:r>
      <w:r w:rsidRPr="004E6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320D5B" w:rsidRPr="001163C5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163C5">
        <w:rPr>
          <w:rFonts w:ascii="Times New Roman" w:eastAsia="Times New Roman" w:hAnsi="Times New Roman" w:cs="Times New Roman"/>
          <w:sz w:val="26"/>
          <w:szCs w:val="26"/>
          <w:lang w:eastAsia="ru-RU"/>
        </w:rPr>
        <w:t>.Приобретение новогодних подарков сотрудникам.</w:t>
      </w: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163C5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Решение организационных вопросов по празднованию Нового года сотрудниками.</w:t>
      </w: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B1D20">
        <w:rPr>
          <w:rFonts w:ascii="Times New Roman" w:eastAsia="Times New Roman" w:hAnsi="Times New Roman" w:cs="Times New Roman"/>
          <w:sz w:val="26"/>
          <w:szCs w:val="26"/>
          <w:lang w:eastAsia="ru-RU"/>
        </w:rPr>
        <w:t>. О согласовании приказа по опла</w:t>
      </w:r>
      <w:r w:rsidR="00191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 за работу в ночное время </w:t>
      </w:r>
      <w:r w:rsidRPr="00BB1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ноябрь</w:t>
      </w:r>
      <w:r w:rsidR="00191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</w:t>
      </w:r>
      <w:r w:rsidRPr="00BB1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191F21" w:rsidRDefault="00191F21" w:rsidP="00191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 О согласовании графика дежурств сторожей на декабрь 2023г.</w:t>
      </w:r>
    </w:p>
    <w:p w:rsidR="00191F21" w:rsidRDefault="00191F21" w:rsidP="00191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1F21" w:rsidRPr="00136C53" w:rsidRDefault="00191F21" w:rsidP="00191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первичной профсоюзной </w:t>
      </w:r>
    </w:p>
    <w:p w:rsidR="00191F21" w:rsidRPr="00136C53" w:rsidRDefault="00191F21" w:rsidP="00191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Вишневского ДС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Сорокина М.Г</w:t>
      </w:r>
    </w:p>
    <w:p w:rsidR="00191F21" w:rsidRPr="00136C53" w:rsidRDefault="00191F21" w:rsidP="00191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1F21" w:rsidRDefault="00191F21" w:rsidP="00191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профсоюза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Конотоп Н.П</w:t>
      </w:r>
    </w:p>
    <w:p w:rsidR="00191F21" w:rsidRPr="00136C53" w:rsidRDefault="00191F21" w:rsidP="00191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Майорова О.А</w:t>
      </w:r>
    </w:p>
    <w:p w:rsidR="00320D5B" w:rsidRPr="00E95F6C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191F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 wp14:anchorId="522E9845" wp14:editId="60946887">
            <wp:extent cx="636104" cy="665951"/>
            <wp:effectExtent l="0" t="0" r="0" b="1270"/>
            <wp:docPr id="12" name="Рисунок 12" descr="C:\Users\1\Pictures\image_b_2015090112515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image_b_20150901125157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86" cy="66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D5B" w:rsidRPr="00136C53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</w:p>
    <w:p w:rsidR="00320D5B" w:rsidRPr="00136C53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заседания </w:t>
      </w:r>
      <w:r w:rsidR="00191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профсоюзного комитета Вишневского ДС </w:t>
      </w:r>
    </w:p>
    <w:p w:rsidR="00320D5B" w:rsidRPr="00136C53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91F21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.12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191F21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</w:p>
    <w:p w:rsidR="00320D5B" w:rsidRPr="00136C53" w:rsidRDefault="00320D5B" w:rsidP="00320D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Присутствовали </w:t>
      </w:r>
      <w:r w:rsidR="00191F2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Отсутствовали- «нет»</w:t>
      </w: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Повестка дня:</w:t>
      </w:r>
    </w:p>
    <w:p w:rsidR="00320D5B" w:rsidRPr="00136C53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 согласовании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 по установлению надбавки за интенсивность труда и высокие результаты работ</w:t>
      </w:r>
      <w:r w:rsidR="00191F21">
        <w:rPr>
          <w:rFonts w:ascii="Times New Roman" w:eastAsia="Times New Roman" w:hAnsi="Times New Roman" w:cs="Times New Roman"/>
          <w:sz w:val="26"/>
          <w:szCs w:val="26"/>
          <w:lang w:eastAsia="ru-RU"/>
        </w:rPr>
        <w:t>ы педагогическим работникам Вишневского ДС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A6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20D5B" w:rsidRDefault="00191F21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20D5B" w:rsidRPr="009F3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 согласовании графика </w:t>
      </w:r>
      <w:proofErr w:type="gramStart"/>
      <w:r w:rsidR="00320D5B" w:rsidRPr="009F38D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дежурств  сотрудников</w:t>
      </w:r>
      <w:proofErr w:type="gramEnd"/>
      <w:r w:rsidR="00320D5B" w:rsidRPr="009F3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детского сада в праздничные дни.</w:t>
      </w:r>
    </w:p>
    <w:p w:rsidR="00320D5B" w:rsidRDefault="00191F21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20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 согласовании </w:t>
      </w:r>
      <w:r w:rsidR="00320D5B" w:rsidRPr="00753D9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</w:t>
      </w:r>
      <w:r w:rsidR="00320D5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20D5B" w:rsidRPr="0075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отпусков сотрудников муниципального казенного дошкольного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бразовательного учреждения «Вишневский детский сад</w:t>
      </w:r>
      <w:r w:rsidR="00320D5B" w:rsidRPr="00753D9A">
        <w:rPr>
          <w:rFonts w:ascii="Times New Roman" w:eastAsia="Times New Roman" w:hAnsi="Times New Roman" w:cs="Times New Roman"/>
          <w:sz w:val="26"/>
          <w:szCs w:val="26"/>
          <w:lang w:eastAsia="ru-RU"/>
        </w:rPr>
        <w:t>» Беловского райо</w:t>
      </w:r>
      <w:r w:rsidR="00320D5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Курской области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20D5B" w:rsidRPr="00753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320D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0D5B" w:rsidRDefault="00320D5B" w:rsidP="00320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5.О согласовании </w:t>
      </w:r>
      <w:r w:rsidRPr="001163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списка </w:t>
      </w:r>
      <w:proofErr w:type="gramStart"/>
      <w:r w:rsidRPr="001163C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63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пользующихся коммунальными услугами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0D5B" w:rsidRDefault="00320D5B" w:rsidP="00191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 О согласовании графиков и приказов</w:t>
      </w:r>
      <w:r w:rsidRPr="00BB1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оплате за работу в ночное время</w:t>
      </w:r>
      <w:r w:rsidR="00191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91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сторожам </w:t>
      </w:r>
      <w:r w:rsidRPr="00BB1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Pr="00BB1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декабрь 2020</w:t>
      </w:r>
      <w:r w:rsidRPr="00BB1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  <w:bookmarkStart w:id="0" w:name="_GoBack"/>
      <w:bookmarkEnd w:id="0"/>
    </w:p>
    <w:p w:rsidR="00191F21" w:rsidRDefault="00191F21" w:rsidP="00191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 О согласовании графика дежурств сторожей на ноябрь 2023г.</w:t>
      </w:r>
    </w:p>
    <w:p w:rsidR="00191F21" w:rsidRDefault="00191F21" w:rsidP="00191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1F21" w:rsidRPr="00136C53" w:rsidRDefault="00191F21" w:rsidP="00191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первичной профсоюзной </w:t>
      </w:r>
    </w:p>
    <w:p w:rsidR="00191F21" w:rsidRPr="00136C53" w:rsidRDefault="00191F21" w:rsidP="00191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Вишневского ДС</w:t>
      </w: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Сорокина М.Г</w:t>
      </w:r>
    </w:p>
    <w:p w:rsidR="00191F21" w:rsidRPr="00136C53" w:rsidRDefault="00191F21" w:rsidP="00191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1F21" w:rsidRDefault="00191F21" w:rsidP="00191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профсоюза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Конотоп Н.П</w:t>
      </w:r>
    </w:p>
    <w:p w:rsidR="00191F21" w:rsidRPr="00136C53" w:rsidRDefault="00191F21" w:rsidP="00191F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Майорова О.А</w:t>
      </w:r>
    </w:p>
    <w:p w:rsidR="00320D5B" w:rsidRDefault="00320D5B" w:rsidP="00CE76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CE76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CE76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CE76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CE76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CE76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CE76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B" w:rsidRDefault="00320D5B" w:rsidP="00CE76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6CE" w:rsidRDefault="00CE76CE" w:rsidP="00CE76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6CE" w:rsidRDefault="00CE76CE" w:rsidP="00CE76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6CE" w:rsidRDefault="00CE76CE" w:rsidP="00CE76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6CE" w:rsidRDefault="00CE76CE" w:rsidP="00CE76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6CE" w:rsidRDefault="00CE76CE" w:rsidP="00CE76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6CE" w:rsidRDefault="00CE76CE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F3F" w:rsidRDefault="00DD4F3F" w:rsidP="00DD4F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62B1" w:rsidRDefault="00203789"/>
    <w:sectPr w:rsidR="008462B1" w:rsidSect="00A2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23A5"/>
    <w:multiLevelType w:val="hybridMultilevel"/>
    <w:tmpl w:val="DE225A1C"/>
    <w:lvl w:ilvl="0" w:tplc="2006F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F3F"/>
    <w:rsid w:val="00053F48"/>
    <w:rsid w:val="0015525F"/>
    <w:rsid w:val="00191F21"/>
    <w:rsid w:val="00203789"/>
    <w:rsid w:val="00320D5B"/>
    <w:rsid w:val="007C1F51"/>
    <w:rsid w:val="009D2753"/>
    <w:rsid w:val="00A2086D"/>
    <w:rsid w:val="00A24A56"/>
    <w:rsid w:val="00A952DC"/>
    <w:rsid w:val="00CB5C21"/>
    <w:rsid w:val="00CE76CE"/>
    <w:rsid w:val="00DC36A0"/>
    <w:rsid w:val="00DD4F3F"/>
    <w:rsid w:val="00F6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1F35"/>
  <w15:docId w15:val="{98007068-F38B-4DE4-93C9-ADF73CD1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F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0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Азаренкова Наталья</dc:creator>
  <cp:keywords/>
  <dc:description/>
  <cp:lastModifiedBy>Азаренкова Наталья</cp:lastModifiedBy>
  <cp:revision>8</cp:revision>
  <cp:lastPrinted>2023-03-27T18:41:00Z</cp:lastPrinted>
  <dcterms:created xsi:type="dcterms:W3CDTF">2023-03-16T11:37:00Z</dcterms:created>
  <dcterms:modified xsi:type="dcterms:W3CDTF">2023-10-09T08:08:00Z</dcterms:modified>
</cp:coreProperties>
</file>